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483"/>
        <w:gridCol w:w="3687"/>
        <w:gridCol w:w="2219"/>
        <w:gridCol w:w="1559"/>
        <w:gridCol w:w="1134"/>
        <w:gridCol w:w="3402"/>
      </w:tblGrid>
      <w:tr w:rsidR="008F5705" w:rsidRPr="00D2373D" w:rsidTr="008F5705">
        <w:trPr>
          <w:trHeight w:hRule="exact" w:val="856"/>
        </w:trPr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219" w:type="dxa"/>
            <w:vAlign w:val="center"/>
          </w:tcPr>
          <w:p w:rsidR="008418BF" w:rsidRPr="00107111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F570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</w:tcPr>
          <w:p w:rsidR="008418BF" w:rsidRPr="00192260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Сельское поселение (тел)</w:t>
            </w:r>
          </w:p>
        </w:tc>
        <w:tc>
          <w:tcPr>
            <w:tcW w:w="1134" w:type="dxa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2373D">
              <w:rPr>
                <w:rFonts w:ascii="Times New Roman" w:hAnsi="Times New Roman"/>
              </w:rPr>
              <w:t>абочий</w:t>
            </w:r>
            <w:r>
              <w:rPr>
                <w:rFonts w:ascii="Times New Roman" w:hAnsi="Times New Roman"/>
              </w:rPr>
              <w:t xml:space="preserve"> (тел.)</w:t>
            </w:r>
          </w:p>
        </w:tc>
        <w:tc>
          <w:tcPr>
            <w:tcW w:w="3402" w:type="dxa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электронный адрес</w:t>
            </w:r>
          </w:p>
        </w:tc>
      </w:tr>
      <w:tr w:rsidR="00F6026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60265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Гуровская СОШ</w:t>
            </w:r>
          </w:p>
        </w:tc>
        <w:tc>
          <w:tcPr>
            <w:tcW w:w="0" w:type="auto"/>
            <w:vAlign w:val="center"/>
          </w:tcPr>
          <w:p w:rsidR="00F60265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Кравчук Татьяна Петровна</w:t>
            </w:r>
          </w:p>
        </w:tc>
        <w:tc>
          <w:tcPr>
            <w:tcW w:w="2219" w:type="dxa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2-13-24</w:t>
            </w:r>
          </w:p>
        </w:tc>
        <w:tc>
          <w:tcPr>
            <w:tcW w:w="1134" w:type="dxa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</w:t>
            </w:r>
            <w:r w:rsidRPr="00D2373D"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F60265" w:rsidRPr="00D2373D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gurovo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18"/>
        </w:trPr>
        <w:tc>
          <w:tcPr>
            <w:tcW w:w="0" w:type="auto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418BF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Гордеева Валентина Геннадьевна </w:t>
            </w:r>
          </w:p>
        </w:tc>
        <w:tc>
          <w:tcPr>
            <w:tcW w:w="2219" w:type="dxa"/>
            <w:vAlign w:val="center"/>
          </w:tcPr>
          <w:p w:rsidR="008418BF" w:rsidRPr="00D2373D" w:rsidRDefault="00F6026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423"/>
        </w:trPr>
        <w:tc>
          <w:tcPr>
            <w:tcW w:w="0" w:type="auto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8418BF" w:rsidRPr="00F90037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Гусевская СОШ</w:t>
            </w:r>
          </w:p>
        </w:tc>
        <w:tc>
          <w:tcPr>
            <w:tcW w:w="0" w:type="auto"/>
            <w:vAlign w:val="center"/>
          </w:tcPr>
          <w:p w:rsidR="00A564B5" w:rsidRPr="00D2373D" w:rsidRDefault="00A53A31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Татьяна Михайловна</w:t>
            </w:r>
          </w:p>
        </w:tc>
        <w:tc>
          <w:tcPr>
            <w:tcW w:w="2219" w:type="dxa"/>
            <w:vAlign w:val="center"/>
          </w:tcPr>
          <w:p w:rsidR="008418BF" w:rsidRPr="00D2373D" w:rsidRDefault="00A53A31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5-41-68</w:t>
            </w:r>
          </w:p>
        </w:tc>
        <w:tc>
          <w:tcPr>
            <w:tcW w:w="1134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5-41-85</w:t>
            </w:r>
          </w:p>
        </w:tc>
        <w:tc>
          <w:tcPr>
            <w:tcW w:w="3402" w:type="dxa"/>
            <w:vMerge w:val="restart"/>
            <w:vAlign w:val="center"/>
          </w:tcPr>
          <w:p w:rsidR="008418BF" w:rsidRPr="00D2373D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gusevka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376"/>
        </w:trPr>
        <w:tc>
          <w:tcPr>
            <w:tcW w:w="0" w:type="auto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418BF" w:rsidRPr="00D2373D" w:rsidRDefault="00F90037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Барсукова Елена Викторовна</w:t>
            </w:r>
          </w:p>
        </w:tc>
        <w:tc>
          <w:tcPr>
            <w:tcW w:w="2219" w:type="dxa"/>
            <w:vAlign w:val="center"/>
          </w:tcPr>
          <w:p w:rsidR="008418BF" w:rsidRPr="00D2373D" w:rsidRDefault="008418BF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418BF" w:rsidRPr="00F90037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Зензеватская СОШ</w:t>
            </w:r>
          </w:p>
        </w:tc>
        <w:tc>
          <w:tcPr>
            <w:tcW w:w="0" w:type="auto"/>
            <w:vAlign w:val="center"/>
          </w:tcPr>
          <w:p w:rsidR="008418BF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Дарья Олеговна</w:t>
            </w:r>
          </w:p>
        </w:tc>
        <w:tc>
          <w:tcPr>
            <w:tcW w:w="2219" w:type="dxa"/>
            <w:vAlign w:val="center"/>
          </w:tcPr>
          <w:p w:rsidR="008418BF" w:rsidRPr="00D2373D" w:rsidRDefault="004F56D4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 </w:t>
            </w:r>
            <w:r w:rsidR="008418B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5-81-16</w:t>
            </w:r>
          </w:p>
        </w:tc>
        <w:tc>
          <w:tcPr>
            <w:tcW w:w="1134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5-81-60</w:t>
            </w:r>
          </w:p>
        </w:tc>
        <w:tc>
          <w:tcPr>
            <w:tcW w:w="3402" w:type="dxa"/>
            <w:vMerge w:val="restart"/>
            <w:vAlign w:val="center"/>
          </w:tcPr>
          <w:p w:rsidR="008418BF" w:rsidRPr="00D2373D" w:rsidRDefault="007325CF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zzv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323DC4" w:rsidRPr="00D2373D" w:rsidTr="00323DC4">
        <w:trPr>
          <w:trHeight w:val="433"/>
        </w:trPr>
        <w:tc>
          <w:tcPr>
            <w:tcW w:w="0" w:type="auto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323DC4" w:rsidRPr="00D2373D" w:rsidRDefault="00323DC4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B69" w:rsidRPr="00A7530C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07B69" w:rsidRPr="00A7530C" w:rsidRDefault="00407B69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МКОУ Каменнобродская СОШ</w:t>
            </w:r>
          </w:p>
        </w:tc>
        <w:tc>
          <w:tcPr>
            <w:tcW w:w="0" w:type="auto"/>
          </w:tcPr>
          <w:p w:rsidR="00407B69" w:rsidRDefault="00407B69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Богуслов Николай Викторович</w:t>
            </w:r>
          </w:p>
          <w:p w:rsidR="00A564B5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4B5" w:rsidRPr="00A7530C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1559" w:type="dxa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5-66-43</w:t>
            </w:r>
          </w:p>
        </w:tc>
        <w:tc>
          <w:tcPr>
            <w:tcW w:w="1134" w:type="dxa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5-66-60</w:t>
            </w:r>
          </w:p>
        </w:tc>
        <w:tc>
          <w:tcPr>
            <w:tcW w:w="3402" w:type="dxa"/>
            <w:vMerge w:val="restart"/>
            <w:vAlign w:val="center"/>
          </w:tcPr>
          <w:p w:rsidR="00407B69" w:rsidRPr="00A7530C" w:rsidRDefault="007325CF" w:rsidP="007325CF">
            <w:pPr>
              <w:rPr>
                <w:rFonts w:ascii="Times New Roman" w:hAnsi="Times New Roman"/>
              </w:rPr>
            </w:pPr>
            <w:hyperlink r:id="rId7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kambrod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323DC4" w:rsidRPr="00D2373D" w:rsidTr="00323DC4">
        <w:trPr>
          <w:trHeight w:val="416"/>
        </w:trPr>
        <w:tc>
          <w:tcPr>
            <w:tcW w:w="0" w:type="auto"/>
            <w:vMerge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 xml:space="preserve">Беличенко Елена Игоревна </w:t>
            </w:r>
          </w:p>
        </w:tc>
        <w:tc>
          <w:tcPr>
            <w:tcW w:w="2219" w:type="dxa"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Киреевская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38623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Фауст Надежда Маркеловна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5-51-21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5-51-95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kireevo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Ромашкина Галина Викторовна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1F6776" w:rsidTr="008F5705">
        <w:trPr>
          <w:trHeight w:hRule="exact" w:val="341"/>
        </w:trPr>
        <w:tc>
          <w:tcPr>
            <w:tcW w:w="0" w:type="auto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1F6776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МКОУ Липовская СОШ</w:t>
            </w:r>
          </w:p>
        </w:tc>
        <w:tc>
          <w:tcPr>
            <w:tcW w:w="0" w:type="auto"/>
            <w:vAlign w:val="center"/>
          </w:tcPr>
          <w:p w:rsidR="008F5705" w:rsidRPr="001F6776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Жингалиев Батр Кабдрахимович</w:t>
            </w:r>
          </w:p>
        </w:tc>
        <w:tc>
          <w:tcPr>
            <w:tcW w:w="2219" w:type="dxa"/>
            <w:vAlign w:val="center"/>
          </w:tcPr>
          <w:p w:rsidR="008F5705" w:rsidRPr="001F6776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5-61-30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5-61-42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1F6776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lipovka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F8F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996F8F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 xml:space="preserve">Нежинская СОШ </w:t>
            </w:r>
          </w:p>
        </w:tc>
        <w:tc>
          <w:tcPr>
            <w:tcW w:w="0" w:type="auto"/>
            <w:vAlign w:val="center"/>
          </w:tcPr>
          <w:p w:rsidR="00996F8F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Денисова Наталья Ивановна</w:t>
            </w:r>
          </w:p>
        </w:tc>
        <w:tc>
          <w:tcPr>
            <w:tcW w:w="2219" w:type="dxa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5-55-66</w:t>
            </w:r>
          </w:p>
        </w:tc>
        <w:tc>
          <w:tcPr>
            <w:tcW w:w="1134" w:type="dxa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5-55-33</w:t>
            </w:r>
          </w:p>
        </w:tc>
        <w:tc>
          <w:tcPr>
            <w:tcW w:w="3402" w:type="dxa"/>
            <w:vMerge w:val="restart"/>
            <w:vAlign w:val="center"/>
          </w:tcPr>
          <w:p w:rsidR="00996F8F" w:rsidRPr="00D2373D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nejinka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 Светлана Викторовна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996F8F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МКОУ Октябрьская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Мухатова Галина Андреевна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5-71-81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5-71-33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7325CF" w:rsidP="007325CF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oktybr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Ольховская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A53A31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Кадыкова Галина Михайловна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2-14-32</w:t>
            </w: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2-15-81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7325CF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="00E351D4" w:rsidRPr="003909D9">
                <w:rPr>
                  <w:rStyle w:val="a3"/>
                  <w:rFonts w:ascii="Times New Roman" w:hAnsi="Times New Roman"/>
                </w:rPr>
                <w:t xml:space="preserve"> 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Бородина Инна Борисовна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Ирина Геннадьевна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МКОУ Рыбинская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E268EC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Галина Ивановна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192260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5-82-1</w:t>
            </w:r>
            <w:r w:rsidR="008F5705" w:rsidRPr="00D2373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5-82-0</w:t>
            </w:r>
            <w:r w:rsidRPr="00D237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rybinka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C674D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Татьяна Васильевна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Солодчинская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Бессонов Александр Иванович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C4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5-32-09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5-32-79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solod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564B5" w:rsidRPr="00D2373D" w:rsidTr="00A564B5">
        <w:trPr>
          <w:trHeight w:val="411"/>
        </w:trPr>
        <w:tc>
          <w:tcPr>
            <w:tcW w:w="0" w:type="auto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Надежда Викторовна</w:t>
            </w:r>
          </w:p>
        </w:tc>
        <w:tc>
          <w:tcPr>
            <w:tcW w:w="2219" w:type="dxa"/>
            <w:vAlign w:val="center"/>
          </w:tcPr>
          <w:p w:rsidR="00A564B5" w:rsidRPr="00D2373D" w:rsidRDefault="00A564B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Ягодновская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Успенская Евгения Петровна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C4909" w:rsidRDefault="008C4909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5-72-44</w:t>
            </w: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5-72-42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yagodn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77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C674D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Светлана Васильевна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A564B5">
        <w:trPr>
          <w:trHeight w:hRule="exact" w:val="505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Романовская ООШ</w:t>
            </w:r>
          </w:p>
        </w:tc>
        <w:tc>
          <w:tcPr>
            <w:tcW w:w="0" w:type="auto"/>
            <w:vAlign w:val="center"/>
          </w:tcPr>
          <w:p w:rsidR="008F5705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Кускова Ирина Валентиновна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5570B3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192260" w:rsidP="00192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5-61-10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5-61-74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sh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romanov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5570B3" w:rsidRPr="00D2373D" w:rsidTr="008F5705">
        <w:trPr>
          <w:trHeight w:hRule="exact" w:val="581"/>
        </w:trPr>
        <w:tc>
          <w:tcPr>
            <w:tcW w:w="0" w:type="auto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Николенко Валентина Александровна</w:t>
            </w:r>
          </w:p>
        </w:tc>
        <w:tc>
          <w:tcPr>
            <w:tcW w:w="2219" w:type="dxa"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 xml:space="preserve">МБОУ «Ольховская </w:t>
            </w:r>
            <w:r w:rsidRPr="00F90037">
              <w:rPr>
                <w:rFonts w:ascii="Times New Roman" w:hAnsi="Times New Roman"/>
              </w:rPr>
              <w:lastRenderedPageBreak/>
              <w:t>прогимназия»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Барабанова Татьяна Анатольевна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2-16-05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progimnasiya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Светлана Николаевна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Гусевский  д/с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Елена Михайловна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5-41-68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5-41-91</w:t>
            </w:r>
          </w:p>
        </w:tc>
        <w:tc>
          <w:tcPr>
            <w:tcW w:w="3402" w:type="dxa"/>
            <w:vAlign w:val="center"/>
          </w:tcPr>
          <w:p w:rsidR="008F5705" w:rsidRPr="00D2373D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dsad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gus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84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56D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Октябрьский д/с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Мухатова Мария Григорьевна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5-71-81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5-71-66</w:t>
            </w:r>
          </w:p>
        </w:tc>
        <w:tc>
          <w:tcPr>
            <w:tcW w:w="3402" w:type="dxa"/>
            <w:vAlign w:val="center"/>
          </w:tcPr>
          <w:p w:rsidR="008F5705" w:rsidRPr="00A53A31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dsad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oktybr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56D4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Ольховский  д/с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Меркулова Юлия Ивановна</w:t>
            </w:r>
          </w:p>
        </w:tc>
        <w:tc>
          <w:tcPr>
            <w:tcW w:w="2219" w:type="dxa"/>
            <w:vAlign w:val="center"/>
          </w:tcPr>
          <w:p w:rsidR="008F5705" w:rsidRPr="00AE13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2-01-98</w:t>
            </w:r>
          </w:p>
        </w:tc>
        <w:tc>
          <w:tcPr>
            <w:tcW w:w="3402" w:type="dxa"/>
            <w:vAlign w:val="center"/>
          </w:tcPr>
          <w:p w:rsidR="008F5705" w:rsidRPr="00D2373D" w:rsidRDefault="00E351D4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dsad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shd w:val="clear" w:color="auto" w:fill="auto"/>
            <w:vAlign w:val="center"/>
          </w:tcPr>
          <w:p w:rsidR="008F5705" w:rsidRPr="003429E3" w:rsidRDefault="004F56D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«</w:t>
            </w:r>
            <w:r w:rsidRPr="003429E3">
              <w:rPr>
                <w:rFonts w:ascii="Times New Roman" w:hAnsi="Times New Roman"/>
              </w:rPr>
              <w:t>Рыбинский  д/с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Объедкова Ольга Владимировна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F5705" w:rsidRPr="00D2373D" w:rsidRDefault="008F5705" w:rsidP="00A53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705" w:rsidRPr="003429E3" w:rsidRDefault="00192260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5-82-1</w:t>
            </w:r>
            <w:r w:rsidR="0058014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5705" w:rsidRPr="00E351D4" w:rsidRDefault="00E351D4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dsad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rybinka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shd w:val="clear" w:color="auto" w:fill="auto"/>
            <w:vAlign w:val="center"/>
          </w:tcPr>
          <w:p w:rsidR="008F5705" w:rsidRPr="003429E3" w:rsidRDefault="004F56D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«</w:t>
            </w:r>
            <w:r w:rsidRPr="003429E3">
              <w:rPr>
                <w:rFonts w:ascii="Times New Roman" w:hAnsi="Times New Roman"/>
              </w:rPr>
              <w:t>Солодчинский д/с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Хуртакова Ольга Викторовна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F5705" w:rsidRPr="00D2373D" w:rsidRDefault="008F5705" w:rsidP="00A53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705" w:rsidRPr="003429E3" w:rsidRDefault="00580144" w:rsidP="00192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5-32-0</w:t>
            </w:r>
            <w:r w:rsidR="0019226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705" w:rsidRPr="00E351D4" w:rsidRDefault="00E351D4" w:rsidP="00E351D4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dsad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solod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3429E3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56D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ДОД «Ольховская </w:t>
            </w:r>
            <w:r w:rsidRPr="003429E3">
              <w:rPr>
                <w:rFonts w:ascii="Times New Roman" w:hAnsi="Times New Roman"/>
              </w:rPr>
              <w:t>ДЮСШ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3429E3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3429E3">
              <w:rPr>
                <w:rFonts w:ascii="Times New Roman" w:hAnsi="Times New Roman"/>
              </w:rPr>
              <w:t>Аханов Олег Викторович</w:t>
            </w:r>
          </w:p>
        </w:tc>
        <w:tc>
          <w:tcPr>
            <w:tcW w:w="2219" w:type="dxa"/>
            <w:vAlign w:val="center"/>
          </w:tcPr>
          <w:p w:rsidR="008F5705" w:rsidRPr="00E70E57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8F5705" w:rsidRPr="003429E3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2-15-71</w:t>
            </w:r>
          </w:p>
        </w:tc>
        <w:tc>
          <w:tcPr>
            <w:tcW w:w="3402" w:type="dxa"/>
            <w:vAlign w:val="center"/>
          </w:tcPr>
          <w:p w:rsidR="008F5705" w:rsidRPr="00D2373D" w:rsidRDefault="00E351D4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dysch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642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56D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ДОД «Ольховская </w:t>
            </w:r>
            <w:r w:rsidRPr="00D2373D">
              <w:rPr>
                <w:rFonts w:ascii="Times New Roman" w:hAnsi="Times New Roman"/>
                <w:color w:val="000000"/>
              </w:rPr>
              <w:t>СТЮТиЭ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Кривощапова Ольга Ивановна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2-13-51</w:t>
            </w:r>
          </w:p>
        </w:tc>
        <w:tc>
          <w:tcPr>
            <w:tcW w:w="3402" w:type="dxa"/>
            <w:vAlign w:val="center"/>
          </w:tcPr>
          <w:p w:rsidR="008F5705" w:rsidRPr="00D2373D" w:rsidRDefault="00E351D4" w:rsidP="00A56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4" w:history="1">
              <w:r w:rsidRPr="003909D9">
                <w:rPr>
                  <w:rStyle w:val="a3"/>
                  <w:rFonts w:ascii="Times New Roman" w:hAnsi="Times New Roman"/>
                  <w:lang w:val="en-US"/>
                </w:rPr>
                <w:t>olh</w:t>
              </w:r>
              <w:r w:rsidRPr="003909D9">
                <w:rPr>
                  <w:rStyle w:val="a3"/>
                  <w:rFonts w:ascii="Times New Roman" w:hAnsi="Times New Roman"/>
                </w:rPr>
                <w:t>_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stdut</w:t>
              </w:r>
              <w:r w:rsidRPr="003909D9">
                <w:rPr>
                  <w:rStyle w:val="a3"/>
                  <w:rFonts w:ascii="Times New Roman" w:hAnsi="Times New Roman"/>
                </w:rPr>
                <w:t>@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3909D9">
                <w:rPr>
                  <w:rStyle w:val="a3"/>
                  <w:rFonts w:ascii="Times New Roman" w:hAnsi="Times New Roman"/>
                </w:rPr>
                <w:t>.</w:t>
              </w:r>
              <w:r w:rsidRPr="003909D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D80273" w:rsidRDefault="00D80273" w:rsidP="004F56D4">
      <w:bookmarkStart w:id="0" w:name="_GoBack"/>
      <w:bookmarkEnd w:id="0"/>
    </w:p>
    <w:sectPr w:rsidR="00D80273" w:rsidSect="008418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328"/>
    <w:rsid w:val="000A6E9F"/>
    <w:rsid w:val="001125CC"/>
    <w:rsid w:val="00187F05"/>
    <w:rsid w:val="00192260"/>
    <w:rsid w:val="001F6776"/>
    <w:rsid w:val="00204701"/>
    <w:rsid w:val="002C03F4"/>
    <w:rsid w:val="00323DC4"/>
    <w:rsid w:val="00327796"/>
    <w:rsid w:val="00330F87"/>
    <w:rsid w:val="00361755"/>
    <w:rsid w:val="00386235"/>
    <w:rsid w:val="00407B69"/>
    <w:rsid w:val="00440DB5"/>
    <w:rsid w:val="004F56D4"/>
    <w:rsid w:val="00506719"/>
    <w:rsid w:val="005570B3"/>
    <w:rsid w:val="00557833"/>
    <w:rsid w:val="00572D8A"/>
    <w:rsid w:val="00580144"/>
    <w:rsid w:val="005C674D"/>
    <w:rsid w:val="005E3E9A"/>
    <w:rsid w:val="00682328"/>
    <w:rsid w:val="00682688"/>
    <w:rsid w:val="006D6E68"/>
    <w:rsid w:val="007325CF"/>
    <w:rsid w:val="0080112D"/>
    <w:rsid w:val="008335E2"/>
    <w:rsid w:val="008418BF"/>
    <w:rsid w:val="008C4909"/>
    <w:rsid w:val="008F5705"/>
    <w:rsid w:val="00996F8F"/>
    <w:rsid w:val="009E1EFA"/>
    <w:rsid w:val="00A53A31"/>
    <w:rsid w:val="00A564B5"/>
    <w:rsid w:val="00A7530C"/>
    <w:rsid w:val="00B975D0"/>
    <w:rsid w:val="00C2570D"/>
    <w:rsid w:val="00CB5203"/>
    <w:rsid w:val="00CE68C2"/>
    <w:rsid w:val="00CF37D1"/>
    <w:rsid w:val="00D23ED2"/>
    <w:rsid w:val="00D80273"/>
    <w:rsid w:val="00DF3B52"/>
    <w:rsid w:val="00E268EC"/>
    <w:rsid w:val="00E351D4"/>
    <w:rsid w:val="00E46242"/>
    <w:rsid w:val="00EF15BE"/>
    <w:rsid w:val="00F116FF"/>
    <w:rsid w:val="00F60265"/>
    <w:rsid w:val="00F9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h_sh.kireevo@volganet.ru" TargetMode="External"/><Relationship Id="rId13" Type="http://schemas.openxmlformats.org/officeDocument/2006/relationships/hyperlink" Target="mailto:olh_sh.rybinka@volganet.ru" TargetMode="External"/><Relationship Id="rId18" Type="http://schemas.openxmlformats.org/officeDocument/2006/relationships/hyperlink" Target="mailto:olh_dsad.gus@volganet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lh_dsad.rybinka@volganet.ru" TargetMode="External"/><Relationship Id="rId7" Type="http://schemas.openxmlformats.org/officeDocument/2006/relationships/hyperlink" Target="mailto:olh_sh.kambrod@volganet.ru" TargetMode="External"/><Relationship Id="rId12" Type="http://schemas.openxmlformats.org/officeDocument/2006/relationships/hyperlink" Target="mailto:olh_sh.gurovo@volganet.ru" TargetMode="External"/><Relationship Id="rId17" Type="http://schemas.openxmlformats.org/officeDocument/2006/relationships/hyperlink" Target="mailto:olh_progimnasiya@volganet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lh_sh.romanov@volganet.ru" TargetMode="External"/><Relationship Id="rId20" Type="http://schemas.openxmlformats.org/officeDocument/2006/relationships/hyperlink" Target="mailto:olh_dsad@volgane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lh_sh.zzv@volganet.ru" TargetMode="External"/><Relationship Id="rId11" Type="http://schemas.openxmlformats.org/officeDocument/2006/relationships/hyperlink" Target="mailto:olh_sh.oktybr@volganet.ru" TargetMode="External"/><Relationship Id="rId24" Type="http://schemas.openxmlformats.org/officeDocument/2006/relationships/hyperlink" Target="mailto:olh_stdut@volganet.ru" TargetMode="External"/><Relationship Id="rId5" Type="http://schemas.openxmlformats.org/officeDocument/2006/relationships/hyperlink" Target="mailto:olh_sh.gusevka@volganet.ru" TargetMode="External"/><Relationship Id="rId15" Type="http://schemas.openxmlformats.org/officeDocument/2006/relationships/hyperlink" Target="mailto:olh_sh.yagodn@volganet.ru" TargetMode="External"/><Relationship Id="rId23" Type="http://schemas.openxmlformats.org/officeDocument/2006/relationships/hyperlink" Target="mailto:olh_dysch@volganet.ru" TargetMode="External"/><Relationship Id="rId10" Type="http://schemas.openxmlformats.org/officeDocument/2006/relationships/hyperlink" Target="mailto:olh_sh.nejinka@volganet.ru" TargetMode="External"/><Relationship Id="rId19" Type="http://schemas.openxmlformats.org/officeDocument/2006/relationships/hyperlink" Target="mailto:olh_dsad.oktybr@volganet.ru" TargetMode="External"/><Relationship Id="rId4" Type="http://schemas.openxmlformats.org/officeDocument/2006/relationships/hyperlink" Target="mailto:olh_sh.gurovo@volganet.ru" TargetMode="External"/><Relationship Id="rId9" Type="http://schemas.openxmlformats.org/officeDocument/2006/relationships/hyperlink" Target="mailto:olh_sh.lipovka@volganet.ru" TargetMode="External"/><Relationship Id="rId14" Type="http://schemas.openxmlformats.org/officeDocument/2006/relationships/hyperlink" Target="mailto:olh_sh.solod@volganet.ru" TargetMode="External"/><Relationship Id="rId22" Type="http://schemas.openxmlformats.org/officeDocument/2006/relationships/hyperlink" Target="mailto:olh_dsad.solod@volganet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</dc:creator>
  <cp:lastModifiedBy>Образование</cp:lastModifiedBy>
  <cp:revision>31</cp:revision>
  <dcterms:created xsi:type="dcterms:W3CDTF">2020-11-18T07:09:00Z</dcterms:created>
  <dcterms:modified xsi:type="dcterms:W3CDTF">2025-03-06T10:43:00Z</dcterms:modified>
</cp:coreProperties>
</file>